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A2" w:rsidRPr="00B466B4" w:rsidRDefault="002102A2" w:rsidP="002102A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66B4">
        <w:rPr>
          <w:rFonts w:ascii="標楷體" w:eastAsia="標楷體" w:hAnsi="標楷體" w:hint="eastAsia"/>
          <w:b/>
          <w:sz w:val="36"/>
          <w:szCs w:val="36"/>
        </w:rPr>
        <w:t>輔仁大學學生輔導中心安心就學計畫申請表</w:t>
      </w:r>
    </w:p>
    <w:p w:rsidR="002102A2" w:rsidRPr="00DD67C7" w:rsidRDefault="002102A2" w:rsidP="002102A2">
      <w:pPr>
        <w:jc w:val="center"/>
        <w:rPr>
          <w:rFonts w:ascii="標楷體" w:eastAsia="標楷體" w:hAnsi="標楷體"/>
        </w:rPr>
      </w:pPr>
      <w:r w:rsidRPr="00DD67C7"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Pr="00DD67C7">
        <w:rPr>
          <w:rFonts w:ascii="標楷體" w:eastAsia="標楷體" w:hAnsi="標楷體" w:hint="eastAsia"/>
        </w:rPr>
        <w:t>申請日期:</w:t>
      </w:r>
    </w:p>
    <w:tbl>
      <w:tblPr>
        <w:tblStyle w:val="a3"/>
        <w:tblW w:w="9216" w:type="dxa"/>
        <w:jc w:val="center"/>
        <w:tblLook w:val="04A0" w:firstRow="1" w:lastRow="0" w:firstColumn="1" w:lastColumn="0" w:noHBand="0" w:noVBand="1"/>
      </w:tblPr>
      <w:tblGrid>
        <w:gridCol w:w="1253"/>
        <w:gridCol w:w="854"/>
        <w:gridCol w:w="1616"/>
        <w:gridCol w:w="1453"/>
        <w:gridCol w:w="1340"/>
        <w:gridCol w:w="850"/>
        <w:gridCol w:w="1850"/>
      </w:tblGrid>
      <w:tr w:rsidR="00DA6E6C" w:rsidRPr="00DD67C7" w:rsidTr="00A924DD">
        <w:trPr>
          <w:trHeight w:val="594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1F29D0" w:rsidRDefault="00DA6E6C" w:rsidP="00DA6E6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1F29D0" w:rsidRDefault="00DA6E6C" w:rsidP="00DA6E6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DD67C7" w:rsidRDefault="00DA6E6C" w:rsidP="00DA6E6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1F29D0" w:rsidRDefault="00DA6E6C" w:rsidP="00DA6E6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CC4B3E" w:rsidRDefault="00DA6E6C" w:rsidP="00DA6E6C">
            <w:pPr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DD67C7" w:rsidRDefault="00DA6E6C" w:rsidP="00DA6E6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E6C" w:rsidRPr="00CC4B3E" w:rsidRDefault="00DA6E6C" w:rsidP="00DA6E6C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  <w:sz w:val="32"/>
                <w:szCs w:val="20"/>
                <w:vertAlign w:val="superscript"/>
              </w:rPr>
            </w:pPr>
            <w:r w:rsidRPr="00CC4B3E">
              <w:rPr>
                <w:rFonts w:ascii="標楷體" w:eastAsia="標楷體" w:hAnsi="標楷體" w:hint="eastAsia"/>
                <w:sz w:val="32"/>
                <w:szCs w:val="20"/>
                <w:vertAlign w:val="superscript"/>
              </w:rPr>
              <w:t>□學士班 □碩士班</w:t>
            </w:r>
          </w:p>
          <w:p w:rsidR="00DA6E6C" w:rsidRPr="00CC4B3E" w:rsidRDefault="00DA6E6C" w:rsidP="00DA6E6C">
            <w:pPr>
              <w:snapToGrid w:val="0"/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6C" w:rsidRPr="00DD67C7" w:rsidTr="003462C3">
        <w:trPr>
          <w:trHeight w:val="594"/>
          <w:jc w:val="center"/>
        </w:trPr>
        <w:tc>
          <w:tcPr>
            <w:tcW w:w="12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DD67C7" w:rsidRDefault="00DA6E6C" w:rsidP="00DA6E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B466B4" w:rsidRDefault="00DA6E6C" w:rsidP="00DA6E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466B4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連絡電話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C" w:rsidRPr="00B466B4" w:rsidRDefault="00DA6E6C" w:rsidP="00DA6E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3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E6C" w:rsidRPr="00DD67C7" w:rsidRDefault="00DA6E6C" w:rsidP="00DA6E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6B4">
              <w:rPr>
                <w:rFonts w:ascii="標楷體" w:eastAsia="標楷體" w:hAnsi="標楷體" w:hint="eastAsia"/>
                <w:b/>
                <w:spacing w:val="-30"/>
                <w:sz w:val="28"/>
                <w:szCs w:val="28"/>
              </w:rPr>
              <w:t>身分證字號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E6C" w:rsidRPr="00DD67C7" w:rsidRDefault="00DA6E6C" w:rsidP="00DA6E6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2A2" w:rsidRPr="00DD67C7" w:rsidTr="00A924DD">
        <w:trPr>
          <w:trHeight w:val="2577"/>
          <w:jc w:val="center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2A2" w:rsidRPr="001863B9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1863B9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申請內容</w:t>
            </w:r>
          </w:p>
          <w:p w:rsidR="002102A2" w:rsidRPr="00DD67C7" w:rsidRDefault="002102A2" w:rsidP="00A924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3B9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(請勾選)</w:t>
            </w:r>
          </w:p>
        </w:tc>
        <w:tc>
          <w:tcPr>
            <w:tcW w:w="7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2A2" w:rsidRPr="00DD67C7" w:rsidRDefault="002102A2" w:rsidP="00A924DD">
            <w:pPr>
              <w:snapToGrid w:val="0"/>
              <w:spacing w:beforeLines="20" w:before="72"/>
              <w:ind w:left="443" w:hangingChars="158" w:hanging="4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□安生計畫:</w:t>
            </w:r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提供學生</w:t>
            </w:r>
            <w:proofErr w:type="gramStart"/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緊急飽餐安頓</w:t>
            </w:r>
            <w:proofErr w:type="gramEnd"/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餐費，以協助因經濟困難而</w:t>
            </w:r>
            <w:proofErr w:type="gramStart"/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無法飽餐</w:t>
            </w:r>
            <w:proofErr w:type="gramEnd"/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之學生基本生活所需。</w:t>
            </w:r>
          </w:p>
          <w:p w:rsidR="002102A2" w:rsidRPr="00DD67C7" w:rsidRDefault="002102A2" w:rsidP="00A924DD">
            <w:pPr>
              <w:snapToGrid w:val="0"/>
              <w:spacing w:beforeLines="20" w:before="72"/>
              <w:ind w:left="443" w:hangingChars="158" w:hanging="4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□安心計畫:</w:t>
            </w:r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提供學生因應家庭、情感或學習下列所引發的各項情緒或精神困擾等之醫療補助。</w:t>
            </w:r>
          </w:p>
          <w:p w:rsidR="002102A2" w:rsidRPr="00DD67C7" w:rsidRDefault="002102A2" w:rsidP="00A924DD">
            <w:pPr>
              <w:snapToGrid w:val="0"/>
              <w:spacing w:beforeLines="20" w:before="72"/>
              <w:ind w:left="443" w:hangingChars="158" w:hanging="4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□安定計畫:</w:t>
            </w:r>
            <w:r w:rsidRPr="00DD67C7">
              <w:rPr>
                <w:rFonts w:ascii="標楷體" w:eastAsia="標楷體" w:hAnsi="標楷體" w:hint="eastAsia"/>
                <w:sz w:val="28"/>
                <w:szCs w:val="28"/>
              </w:rPr>
              <w:t>提供學生因應突發性狀況，急需經濟補助以度過難關，例如學費補助、交通補助、租屋費用等。</w:t>
            </w:r>
          </w:p>
        </w:tc>
      </w:tr>
      <w:tr w:rsidR="002102A2" w:rsidRPr="00DD67C7" w:rsidTr="00A924DD">
        <w:trPr>
          <w:trHeight w:val="3440"/>
          <w:jc w:val="center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2A2" w:rsidRPr="00DD67C7" w:rsidRDefault="002102A2" w:rsidP="00A924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學生存摺影本</w:t>
            </w:r>
          </w:p>
        </w:tc>
        <w:tc>
          <w:tcPr>
            <w:tcW w:w="796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2A2" w:rsidRPr="00DD67C7" w:rsidRDefault="002102A2" w:rsidP="00A924DD">
            <w:pPr>
              <w:snapToGrid w:val="0"/>
              <w:spacing w:afterLines="30" w:after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02A2" w:rsidRPr="00DD67C7" w:rsidTr="00A924DD">
        <w:trPr>
          <w:trHeight w:val="2383"/>
          <w:jc w:val="center"/>
        </w:trPr>
        <w:tc>
          <w:tcPr>
            <w:tcW w:w="1253" w:type="dxa"/>
            <w:tcBorders>
              <w:top w:val="single" w:sz="18" w:space="0" w:color="auto"/>
              <w:left w:val="dashSmallGap" w:sz="18" w:space="0" w:color="auto"/>
            </w:tcBorders>
            <w:vAlign w:val="center"/>
          </w:tcPr>
          <w:p w:rsidR="002102A2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2102A2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狀況</w:t>
            </w:r>
          </w:p>
          <w:p w:rsidR="002102A2" w:rsidRPr="001F29D0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描述</w:t>
            </w:r>
          </w:p>
        </w:tc>
        <w:tc>
          <w:tcPr>
            <w:tcW w:w="7963" w:type="dxa"/>
            <w:gridSpan w:val="6"/>
            <w:tcBorders>
              <w:top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2102A2" w:rsidRPr="00DD67C7" w:rsidRDefault="002102A2" w:rsidP="00A924DD">
            <w:pPr>
              <w:snapToGrid w:val="0"/>
              <w:ind w:leftChars="13" w:left="597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2A2" w:rsidRPr="00DD67C7" w:rsidTr="00A924DD">
        <w:trPr>
          <w:trHeight w:val="983"/>
          <w:jc w:val="center"/>
        </w:trPr>
        <w:tc>
          <w:tcPr>
            <w:tcW w:w="1253" w:type="dxa"/>
            <w:tcBorders>
              <w:left w:val="dashSmallGap" w:sz="18" w:space="0" w:color="auto"/>
            </w:tcBorders>
            <w:vAlign w:val="center"/>
          </w:tcPr>
          <w:p w:rsidR="002102A2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核定</w:t>
            </w:r>
          </w:p>
          <w:p w:rsidR="002102A2" w:rsidRPr="001F29D0" w:rsidRDefault="002102A2" w:rsidP="00A924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9D0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923" w:type="dxa"/>
            <w:gridSpan w:val="3"/>
            <w:tcBorders>
              <w:right w:val="nil"/>
            </w:tcBorders>
            <w:vAlign w:val="center"/>
          </w:tcPr>
          <w:p w:rsidR="002102A2" w:rsidRPr="001F29D0" w:rsidRDefault="002102A2" w:rsidP="00A924DD">
            <w:pPr>
              <w:snapToGrid w:val="0"/>
              <w:spacing w:beforeLines="50" w:before="180"/>
              <w:ind w:leftChars="13" w:left="516" w:hangingChars="202" w:hanging="485"/>
              <w:jc w:val="both"/>
              <w:rPr>
                <w:rFonts w:ascii="標楷體" w:eastAsia="標楷體" w:hAnsi="標楷體"/>
                <w:sz w:val="2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□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安生計畫: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    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元整</w:t>
            </w:r>
          </w:p>
          <w:p w:rsidR="002102A2" w:rsidRPr="001F29D0" w:rsidRDefault="002102A2" w:rsidP="00A924DD">
            <w:pPr>
              <w:snapToGrid w:val="0"/>
              <w:spacing w:beforeLines="50" w:before="180"/>
              <w:ind w:leftChars="13" w:left="516" w:hangingChars="202" w:hanging="485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□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安心計畫: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    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元整</w:t>
            </w:r>
          </w:p>
          <w:p w:rsidR="002102A2" w:rsidRPr="00DD67C7" w:rsidRDefault="002102A2" w:rsidP="00A924DD">
            <w:pPr>
              <w:snapToGrid w:val="0"/>
              <w:spacing w:beforeLines="50" w:before="180"/>
              <w:ind w:leftChars="13" w:left="516" w:hangingChars="202" w:hanging="48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□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安定計畫: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      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元整</w:t>
            </w:r>
          </w:p>
        </w:tc>
        <w:tc>
          <w:tcPr>
            <w:tcW w:w="4040" w:type="dxa"/>
            <w:gridSpan w:val="3"/>
            <w:tcBorders>
              <w:left w:val="nil"/>
              <w:right w:val="dashSmallGap" w:sz="18" w:space="0" w:color="auto"/>
            </w:tcBorders>
            <w:vAlign w:val="center"/>
          </w:tcPr>
          <w:p w:rsidR="002102A2" w:rsidRPr="00DD67C7" w:rsidRDefault="002102A2" w:rsidP="00A924DD">
            <w:pPr>
              <w:snapToGrid w:val="0"/>
              <w:spacing w:beforeLines="50" w:before="180"/>
              <w:ind w:leftChars="13" w:left="597" w:hangingChars="202" w:hanging="566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  <w:r w:rsidRPr="00DD67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</w:tc>
      </w:tr>
      <w:tr w:rsidR="002102A2" w:rsidRPr="00DD67C7" w:rsidTr="00A924DD">
        <w:trPr>
          <w:trHeight w:val="777"/>
          <w:jc w:val="center"/>
        </w:trPr>
        <w:tc>
          <w:tcPr>
            <w:tcW w:w="1253" w:type="dxa"/>
            <w:tcBorders>
              <w:left w:val="dashSmallGap" w:sz="18" w:space="0" w:color="auto"/>
            </w:tcBorders>
            <w:vAlign w:val="center"/>
          </w:tcPr>
          <w:p w:rsidR="002102A2" w:rsidRDefault="002102A2" w:rsidP="00A924DD">
            <w:pPr>
              <w:snapToGrid w:val="0"/>
              <w:spacing w:line="240" w:lineRule="exact"/>
              <w:ind w:leftChars="13" w:left="597" w:hangingChars="202" w:hanging="56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給付</w:t>
            </w:r>
          </w:p>
          <w:p w:rsidR="002102A2" w:rsidRPr="001F29D0" w:rsidRDefault="002102A2" w:rsidP="00A924DD">
            <w:pPr>
              <w:snapToGrid w:val="0"/>
              <w:spacing w:line="240" w:lineRule="exact"/>
              <w:ind w:leftChars="13" w:left="597" w:hangingChars="202" w:hanging="56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7963" w:type="dxa"/>
            <w:gridSpan w:val="6"/>
            <w:tcBorders>
              <w:right w:val="dashSmallGap" w:sz="18" w:space="0" w:color="auto"/>
            </w:tcBorders>
            <w:vAlign w:val="center"/>
          </w:tcPr>
          <w:p w:rsidR="002102A2" w:rsidRPr="0057149F" w:rsidRDefault="002102A2" w:rsidP="00A924DD">
            <w:pPr>
              <w:snapToGrid w:val="0"/>
              <w:spacing w:beforeLines="50" w:before="180"/>
              <w:ind w:leftChars="46" w:left="1279" w:hangingChars="487" w:hanging="1169"/>
              <w:rPr>
                <w:rFonts w:ascii="標楷體" w:eastAsia="標楷體" w:hAnsi="標楷體"/>
                <w:sz w:val="24"/>
                <w:szCs w:val="28"/>
              </w:rPr>
            </w:pPr>
            <w:r w:rsidRPr="00DD67C7">
              <w:rPr>
                <w:rFonts w:ascii="標楷體" w:eastAsia="標楷體" w:hAnsi="標楷體" w:hint="eastAsia"/>
                <w:sz w:val="24"/>
                <w:szCs w:val="28"/>
              </w:rPr>
              <w:t xml:space="preserve">□一次給付 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    </w:t>
            </w:r>
            <w:r w:rsidRPr="00DD67C7">
              <w:rPr>
                <w:rFonts w:ascii="標楷體" w:eastAsia="標楷體" w:hAnsi="標楷體" w:hint="eastAsia"/>
                <w:sz w:val="24"/>
                <w:szCs w:val="28"/>
              </w:rPr>
              <w:t>□分期給付:</w:t>
            </w:r>
            <w:r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</w:t>
            </w:r>
            <w:r w:rsidRPr="001F29D0">
              <w:rPr>
                <w:rFonts w:ascii="標楷體" w:eastAsia="標楷體" w:hAnsi="標楷體" w:hint="eastAsia"/>
                <w:sz w:val="24"/>
                <w:szCs w:val="28"/>
              </w:rPr>
              <w:t>期；</w:t>
            </w:r>
            <w:r w:rsidRPr="00DD67C7">
              <w:rPr>
                <w:rFonts w:ascii="標楷體" w:eastAsia="標楷體" w:hAnsi="標楷體" w:hint="eastAsia"/>
                <w:sz w:val="24"/>
                <w:szCs w:val="28"/>
              </w:rPr>
              <w:t>每期</w:t>
            </w:r>
            <w:r w:rsidRPr="00DD67C7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元</w:t>
            </w:r>
          </w:p>
        </w:tc>
      </w:tr>
      <w:tr w:rsidR="002102A2" w:rsidRPr="00DD67C7" w:rsidTr="00A924DD">
        <w:trPr>
          <w:trHeight w:val="896"/>
          <w:jc w:val="center"/>
        </w:trPr>
        <w:tc>
          <w:tcPr>
            <w:tcW w:w="9216" w:type="dxa"/>
            <w:gridSpan w:val="7"/>
            <w:tcBorders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2102A2" w:rsidRPr="00DD67C7" w:rsidRDefault="002102A2" w:rsidP="00A924DD">
            <w:pPr>
              <w:snapToGrid w:val="0"/>
              <w:spacing w:beforeLines="50" w:before="180"/>
              <w:ind w:leftChars="13" w:left="597" w:hangingChars="202" w:hanging="56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院專責輔導老師: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DD67C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主任:</w:t>
            </w:r>
          </w:p>
        </w:tc>
      </w:tr>
    </w:tbl>
    <w:p w:rsidR="00174F18" w:rsidRPr="002102A2" w:rsidRDefault="002102A2" w:rsidP="002102A2">
      <w:pPr>
        <w:jc w:val="right"/>
        <w:rPr>
          <w:b/>
          <w:color w:val="FF0000"/>
          <w:sz w:val="20"/>
          <w:szCs w:val="20"/>
        </w:rPr>
      </w:pPr>
      <w:r w:rsidRPr="00DB367A">
        <w:rPr>
          <w:rFonts w:hint="eastAsia"/>
          <w:b/>
          <w:color w:val="FF0000"/>
          <w:sz w:val="20"/>
          <w:szCs w:val="20"/>
        </w:rPr>
        <w:t>備註</w:t>
      </w:r>
      <w:r w:rsidRPr="00DB367A">
        <w:rPr>
          <w:rFonts w:hint="eastAsia"/>
          <w:b/>
          <w:color w:val="FF0000"/>
          <w:sz w:val="20"/>
          <w:szCs w:val="20"/>
        </w:rPr>
        <w:t>:</w:t>
      </w:r>
      <w:proofErr w:type="gramStart"/>
      <w:r w:rsidRPr="00DB367A">
        <w:rPr>
          <w:rFonts w:hint="eastAsia"/>
          <w:b/>
          <w:color w:val="FF0000"/>
          <w:sz w:val="20"/>
          <w:szCs w:val="20"/>
        </w:rPr>
        <w:t>粗框部分</w:t>
      </w:r>
      <w:proofErr w:type="gramEnd"/>
      <w:r w:rsidRPr="00DB367A">
        <w:rPr>
          <w:rFonts w:hint="eastAsia"/>
          <w:b/>
          <w:color w:val="FF0000"/>
          <w:sz w:val="20"/>
          <w:szCs w:val="20"/>
        </w:rPr>
        <w:t>由學生自行填寫，</w:t>
      </w:r>
      <w:proofErr w:type="gramStart"/>
      <w:r w:rsidRPr="00DB367A">
        <w:rPr>
          <w:rFonts w:hint="eastAsia"/>
          <w:b/>
          <w:color w:val="FF0000"/>
          <w:sz w:val="20"/>
          <w:szCs w:val="20"/>
        </w:rPr>
        <w:t>虛框部</w:t>
      </w:r>
      <w:proofErr w:type="gramEnd"/>
      <w:r w:rsidRPr="00DB367A">
        <w:rPr>
          <w:rFonts w:hint="eastAsia"/>
          <w:b/>
          <w:color w:val="FF0000"/>
          <w:sz w:val="20"/>
          <w:szCs w:val="20"/>
        </w:rPr>
        <w:t>分由中心填寫、審核。</w:t>
      </w:r>
    </w:p>
    <w:sectPr w:rsidR="00174F18" w:rsidRPr="002102A2" w:rsidSect="004252C8"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9C" w:rsidRDefault="00E8589C" w:rsidP="00FE1AFE">
      <w:r>
        <w:separator/>
      </w:r>
    </w:p>
  </w:endnote>
  <w:endnote w:type="continuationSeparator" w:id="0">
    <w:p w:rsidR="00E8589C" w:rsidRDefault="00E8589C" w:rsidP="00FE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9C" w:rsidRDefault="00E8589C" w:rsidP="00FE1AFE">
      <w:r>
        <w:separator/>
      </w:r>
    </w:p>
  </w:footnote>
  <w:footnote w:type="continuationSeparator" w:id="0">
    <w:p w:rsidR="00E8589C" w:rsidRDefault="00E8589C" w:rsidP="00FE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8B"/>
    <w:rsid w:val="000811F1"/>
    <w:rsid w:val="000C4A3C"/>
    <w:rsid w:val="000D628B"/>
    <w:rsid w:val="0011514A"/>
    <w:rsid w:val="00174F18"/>
    <w:rsid w:val="001A5C50"/>
    <w:rsid w:val="001E3D16"/>
    <w:rsid w:val="001F29D0"/>
    <w:rsid w:val="002102A2"/>
    <w:rsid w:val="00270A31"/>
    <w:rsid w:val="002953BE"/>
    <w:rsid w:val="002D6D54"/>
    <w:rsid w:val="00335819"/>
    <w:rsid w:val="0039240D"/>
    <w:rsid w:val="00401C22"/>
    <w:rsid w:val="004252C8"/>
    <w:rsid w:val="00512003"/>
    <w:rsid w:val="00527BBB"/>
    <w:rsid w:val="00542DD6"/>
    <w:rsid w:val="00625A73"/>
    <w:rsid w:val="006C2EE5"/>
    <w:rsid w:val="00765568"/>
    <w:rsid w:val="007831C1"/>
    <w:rsid w:val="00787ACE"/>
    <w:rsid w:val="00801195"/>
    <w:rsid w:val="00881B4F"/>
    <w:rsid w:val="00896B7F"/>
    <w:rsid w:val="00901E0D"/>
    <w:rsid w:val="00A44554"/>
    <w:rsid w:val="00AC6A73"/>
    <w:rsid w:val="00B43FE6"/>
    <w:rsid w:val="00B51C2C"/>
    <w:rsid w:val="00BA0D79"/>
    <w:rsid w:val="00BA33A4"/>
    <w:rsid w:val="00BD409E"/>
    <w:rsid w:val="00BF79E1"/>
    <w:rsid w:val="00CC3283"/>
    <w:rsid w:val="00DA6E6C"/>
    <w:rsid w:val="00DD67C7"/>
    <w:rsid w:val="00E16688"/>
    <w:rsid w:val="00E27139"/>
    <w:rsid w:val="00E64412"/>
    <w:rsid w:val="00E8589C"/>
    <w:rsid w:val="00E9184C"/>
    <w:rsid w:val="00ED5990"/>
    <w:rsid w:val="00EE19FC"/>
    <w:rsid w:val="00F653D3"/>
    <w:rsid w:val="00FA4572"/>
    <w:rsid w:val="00FE1AFE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49E84-D8DF-4E7C-90C0-CE2E548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5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445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A445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445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A44554"/>
    <w:rPr>
      <w:rFonts w:eastAsia="標楷體"/>
      <w:b/>
      <w:color w:val="800000"/>
      <w:sz w:val="40"/>
      <w:szCs w:val="40"/>
    </w:rPr>
  </w:style>
  <w:style w:type="table" w:styleId="a3">
    <w:name w:val="Table Grid"/>
    <w:basedOn w:val="a1"/>
    <w:rsid w:val="00A445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4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445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A4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4554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44554"/>
  </w:style>
  <w:style w:type="paragraph" w:customStyle="1" w:styleId="a9">
    <w:name w:val="原住民"/>
    <w:basedOn w:val="a"/>
    <w:rsid w:val="00A44554"/>
    <w:pPr>
      <w:pBdr>
        <w:bottom w:val="double" w:sz="24" w:space="1" w:color="800000"/>
      </w:pBdr>
    </w:pPr>
    <w:rPr>
      <w:b/>
      <w:color w:val="800000"/>
      <w:sz w:val="40"/>
      <w:szCs w:val="40"/>
    </w:rPr>
  </w:style>
  <w:style w:type="paragraph" w:styleId="aa">
    <w:name w:val="Balloon Text"/>
    <w:basedOn w:val="a"/>
    <w:link w:val="ab"/>
    <w:rsid w:val="00A4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4455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rsid w:val="00A44554"/>
    <w:rPr>
      <w:color w:val="0000FF"/>
      <w:u w:val="single"/>
    </w:rPr>
  </w:style>
  <w:style w:type="character" w:customStyle="1" w:styleId="10">
    <w:name w:val="標題 1 字元"/>
    <w:basedOn w:val="a0"/>
    <w:link w:val="1"/>
    <w:rsid w:val="00A445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A4455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A445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d">
    <w:name w:val="簡介"/>
    <w:basedOn w:val="a"/>
    <w:rsid w:val="00A44554"/>
    <w:pPr>
      <w:spacing w:beforeLines="100" w:afterLines="50" w:line="400" w:lineRule="atLeast"/>
      <w:ind w:leftChars="200" w:left="480" w:rightChars="200" w:right="480" w:firstLineChars="200" w:firstLine="640"/>
    </w:pPr>
    <w:rPr>
      <w:rFonts w:ascii="標楷體" w:eastAsia="標楷體" w:hAnsi="標楷體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08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35E1-5711-403B-9892-F0BB398C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黃玉芳</cp:lastModifiedBy>
  <cp:revision>2</cp:revision>
  <cp:lastPrinted>2018-10-17T03:10:00Z</cp:lastPrinted>
  <dcterms:created xsi:type="dcterms:W3CDTF">2022-11-10T06:24:00Z</dcterms:created>
  <dcterms:modified xsi:type="dcterms:W3CDTF">2022-11-10T06:24:00Z</dcterms:modified>
</cp:coreProperties>
</file>